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7C20" w14:textId="77777777" w:rsidR="00B7794E" w:rsidRDefault="00B7794E" w:rsidP="00B7794E">
      <w:pPr>
        <w:ind w:left="-2" w:hanging="5"/>
        <w:jc w:val="center"/>
        <w:rPr>
          <w:color w:val="000000"/>
          <w:sz w:val="52"/>
          <w:szCs w:val="52"/>
        </w:rPr>
      </w:pPr>
    </w:p>
    <w:p w14:paraId="17B9BF7A" w14:textId="77777777" w:rsidR="00B7794E" w:rsidRPr="005667A6" w:rsidRDefault="00B7794E" w:rsidP="00B7794E">
      <w:pPr>
        <w:ind w:left="-2" w:hanging="5"/>
        <w:jc w:val="center"/>
        <w:rPr>
          <w:color w:val="000000"/>
        </w:rPr>
      </w:pPr>
      <w:r w:rsidRPr="005667A6">
        <w:rPr>
          <w:color w:val="000000"/>
          <w:sz w:val="52"/>
          <w:szCs w:val="52"/>
        </w:rPr>
        <w:t>Ankara Sosyal Bilimler Üniversitesi</w:t>
      </w:r>
    </w:p>
    <w:p w14:paraId="4BF37BDE" w14:textId="77777777" w:rsidR="00B7794E" w:rsidRPr="005667A6" w:rsidRDefault="00B7794E" w:rsidP="00B7794E">
      <w:pPr>
        <w:ind w:left="-2" w:hanging="5"/>
        <w:jc w:val="center"/>
        <w:rPr>
          <w:color w:val="000000"/>
        </w:rPr>
      </w:pPr>
      <w:r w:rsidRPr="005667A6">
        <w:rPr>
          <w:color w:val="000000"/>
          <w:sz w:val="52"/>
          <w:szCs w:val="52"/>
        </w:rPr>
        <w:t>Sosyal ve Beşerî Bilimler Fakültesi</w:t>
      </w:r>
    </w:p>
    <w:p w14:paraId="56E3D79A" w14:textId="77777777" w:rsidR="00B7794E" w:rsidRPr="005667A6" w:rsidRDefault="00B7794E" w:rsidP="00B7794E">
      <w:pPr>
        <w:ind w:left="-2" w:hanging="5"/>
        <w:jc w:val="center"/>
        <w:rPr>
          <w:color w:val="000000"/>
        </w:rPr>
      </w:pPr>
      <w:r w:rsidRPr="005667A6">
        <w:rPr>
          <w:color w:val="000000"/>
          <w:sz w:val="52"/>
          <w:szCs w:val="52"/>
        </w:rPr>
        <w:t>Psikoloji Bölümü</w:t>
      </w:r>
    </w:p>
    <w:p w14:paraId="7DD3149F" w14:textId="77777777" w:rsidR="00B7794E" w:rsidRPr="005667A6" w:rsidRDefault="00B7794E" w:rsidP="00B7794E">
      <w:pPr>
        <w:rPr>
          <w:color w:val="000000"/>
        </w:rPr>
      </w:pPr>
    </w:p>
    <w:p w14:paraId="25CB0443" w14:textId="77777777" w:rsidR="00B7794E" w:rsidRPr="005667A6" w:rsidRDefault="00B7794E" w:rsidP="00B7794E">
      <w:pPr>
        <w:spacing w:after="160"/>
        <w:ind w:left="-2" w:hanging="7"/>
        <w:jc w:val="center"/>
        <w:rPr>
          <w:color w:val="000000"/>
        </w:rPr>
      </w:pPr>
      <w:r w:rsidRPr="005667A6">
        <w:rPr>
          <w:rFonts w:ascii="Calibri" w:hAnsi="Calibri" w:cs="Calibri"/>
          <w:b/>
          <w:bCs/>
          <w:color w:val="000000"/>
          <w:sz w:val="72"/>
          <w:szCs w:val="72"/>
        </w:rPr>
        <w:t>STAJ DEFTERİ</w:t>
      </w:r>
    </w:p>
    <w:p w14:paraId="786F3269" w14:textId="77777777" w:rsidR="00B7794E" w:rsidRPr="005667A6" w:rsidRDefault="00B7794E" w:rsidP="00B7794E">
      <w:pPr>
        <w:rPr>
          <w:color w:val="000000"/>
        </w:rPr>
      </w:pPr>
    </w:p>
    <w:p w14:paraId="5CEDEF90" w14:textId="77777777" w:rsidR="00B7794E" w:rsidRPr="005667A6" w:rsidRDefault="00B7794E" w:rsidP="00B7794E">
      <w:pPr>
        <w:spacing w:after="160"/>
        <w:ind w:left="-2" w:hanging="2"/>
        <w:jc w:val="both"/>
        <w:rPr>
          <w:color w:val="000000"/>
        </w:rPr>
      </w:pPr>
      <w:r w:rsidRPr="005667A6">
        <w:rPr>
          <w:color w:val="000000"/>
        </w:rPr>
        <w:t> </w:t>
      </w:r>
    </w:p>
    <w:p w14:paraId="2F0C463F" w14:textId="77777777" w:rsidR="00B7794E" w:rsidRPr="005667A6" w:rsidRDefault="00B7794E" w:rsidP="00B7794E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399"/>
      </w:tblGrid>
      <w:tr w:rsidR="00B7794E" w:rsidRPr="005667A6" w14:paraId="3BBB4727" w14:textId="77777777" w:rsidTr="00DE2E4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BE0D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b/>
                <w:bCs/>
                <w:color w:val="000000"/>
              </w:rPr>
              <w:t>Staja Başlama tarihi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A00F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color w:val="000000"/>
              </w:rPr>
              <w:t>:</w:t>
            </w:r>
          </w:p>
        </w:tc>
      </w:tr>
      <w:tr w:rsidR="00B7794E" w:rsidRPr="005667A6" w14:paraId="57BB1F8E" w14:textId="77777777" w:rsidTr="00DE2E4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65A2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b/>
                <w:bCs/>
                <w:color w:val="000000"/>
              </w:rPr>
              <w:t>Stajı Bitirme Tarihi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AFBF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color w:val="000000"/>
              </w:rPr>
              <w:t>:</w:t>
            </w:r>
          </w:p>
        </w:tc>
      </w:tr>
      <w:tr w:rsidR="00B7794E" w:rsidRPr="005667A6" w14:paraId="4D189D0C" w14:textId="77777777" w:rsidTr="00DE2E4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7D60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b/>
                <w:bCs/>
                <w:color w:val="000000"/>
              </w:rPr>
              <w:t>İş yerinin adı ve adresi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B034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color w:val="000000"/>
              </w:rPr>
              <w:t>:</w:t>
            </w:r>
          </w:p>
        </w:tc>
      </w:tr>
      <w:tr w:rsidR="00B7794E" w:rsidRPr="005667A6" w14:paraId="541201C2" w14:textId="77777777" w:rsidTr="00DE2E4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AD40" w14:textId="77777777" w:rsidR="00B7794E" w:rsidRPr="005667A6" w:rsidRDefault="00B7794E" w:rsidP="00DE2E48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4C8F" w14:textId="77777777" w:rsidR="00B7794E" w:rsidRPr="005667A6" w:rsidRDefault="00B7794E" w:rsidP="00DE2E48"/>
        </w:tc>
      </w:tr>
      <w:tr w:rsidR="00B7794E" w:rsidRPr="005667A6" w14:paraId="417E398B" w14:textId="77777777" w:rsidTr="00DE2E4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5A66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b/>
                <w:bCs/>
                <w:color w:val="000000"/>
              </w:rPr>
              <w:t>Stajyer Öğrencinin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DC9D" w14:textId="77777777" w:rsidR="00B7794E" w:rsidRPr="005667A6" w:rsidRDefault="00B7794E" w:rsidP="00DE2E48"/>
        </w:tc>
      </w:tr>
      <w:tr w:rsidR="00B7794E" w:rsidRPr="005667A6" w14:paraId="68EE3284" w14:textId="77777777" w:rsidTr="00DE2E4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606A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b/>
                <w:bCs/>
                <w:color w:val="000000"/>
              </w:rPr>
              <w:t>Adı-Soyadı</w:t>
            </w:r>
          </w:p>
          <w:p w14:paraId="18E990F6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b/>
                <w:bCs/>
                <w:color w:val="000000"/>
              </w:rPr>
              <w:t>Sınıfı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E7A9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color w:val="000000"/>
              </w:rPr>
              <w:t>:</w:t>
            </w:r>
          </w:p>
          <w:p w14:paraId="4746245F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color w:val="000000"/>
              </w:rPr>
              <w:t>:</w:t>
            </w:r>
          </w:p>
        </w:tc>
      </w:tr>
      <w:tr w:rsidR="00B7794E" w:rsidRPr="005667A6" w14:paraId="5FA9BF20" w14:textId="77777777" w:rsidTr="00DE2E4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E246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b/>
                <w:bCs/>
                <w:color w:val="000000"/>
              </w:rPr>
              <w:t>Numarası</w:t>
            </w:r>
          </w:p>
          <w:p w14:paraId="5D39559E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b/>
                <w:bCs/>
                <w:color w:val="000000"/>
              </w:rPr>
              <w:t>İmza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68575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color w:val="000000"/>
              </w:rPr>
              <w:t>:</w:t>
            </w:r>
          </w:p>
          <w:p w14:paraId="588ACB65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color w:val="000000"/>
              </w:rPr>
              <w:t>:</w:t>
            </w:r>
          </w:p>
        </w:tc>
      </w:tr>
      <w:tr w:rsidR="00B7794E" w:rsidRPr="005667A6" w14:paraId="37828271" w14:textId="77777777" w:rsidTr="00DE2E4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1BE0" w14:textId="77777777" w:rsidR="00B7794E" w:rsidRPr="005667A6" w:rsidRDefault="00B7794E" w:rsidP="00DE2E48"/>
          <w:p w14:paraId="01380D69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b/>
                <w:bCs/>
                <w:color w:val="000000"/>
              </w:rPr>
              <w:t>Teslim Tarihi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2EFD" w14:textId="77777777" w:rsidR="00B7794E" w:rsidRPr="005667A6" w:rsidRDefault="00B7794E" w:rsidP="00DE2E48"/>
        </w:tc>
      </w:tr>
      <w:tr w:rsidR="00B7794E" w:rsidRPr="005667A6" w14:paraId="1AC13D25" w14:textId="77777777" w:rsidTr="00DE2E4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08E3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b/>
                <w:bCs/>
                <w:color w:val="000000"/>
              </w:rPr>
              <w:t>Teslim alanın adı-soyadı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AC27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color w:val="000000"/>
              </w:rPr>
              <w:t>:</w:t>
            </w:r>
          </w:p>
        </w:tc>
      </w:tr>
      <w:tr w:rsidR="00B7794E" w:rsidRPr="005667A6" w14:paraId="5DB7B3DF" w14:textId="77777777" w:rsidTr="00DE2E4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37A47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b/>
                <w:bCs/>
                <w:color w:val="000000"/>
              </w:rPr>
              <w:t>İmza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B45B" w14:textId="77777777" w:rsidR="00B7794E" w:rsidRPr="005667A6" w:rsidRDefault="00B7794E" w:rsidP="00DE2E48">
            <w:pPr>
              <w:ind w:left="-2" w:hanging="2"/>
            </w:pPr>
            <w:r w:rsidRPr="005667A6">
              <w:rPr>
                <w:color w:val="000000"/>
              </w:rPr>
              <w:t>:</w:t>
            </w:r>
          </w:p>
          <w:p w14:paraId="65C1FA99" w14:textId="77777777" w:rsidR="00B7794E" w:rsidRPr="005667A6" w:rsidRDefault="00B7794E" w:rsidP="00DE2E48"/>
        </w:tc>
      </w:tr>
      <w:tr w:rsidR="00B7794E" w:rsidRPr="005667A6" w14:paraId="2ADE3270" w14:textId="77777777" w:rsidTr="00DE2E4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C4840" w14:textId="77777777" w:rsidR="00B7794E" w:rsidRPr="005667A6" w:rsidRDefault="00B7794E" w:rsidP="00DE2E48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C214" w14:textId="77777777" w:rsidR="00B7794E" w:rsidRPr="005667A6" w:rsidRDefault="00B7794E" w:rsidP="00DE2E48"/>
        </w:tc>
      </w:tr>
      <w:tr w:rsidR="00B7794E" w:rsidRPr="005667A6" w14:paraId="02BA5ABA" w14:textId="77777777" w:rsidTr="00DE2E4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BCDE" w14:textId="77777777" w:rsidR="00B7794E" w:rsidRPr="005667A6" w:rsidRDefault="00B7794E" w:rsidP="00DE2E48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63BE" w14:textId="77777777" w:rsidR="00B7794E" w:rsidRPr="005667A6" w:rsidRDefault="00B7794E" w:rsidP="00DE2E48"/>
        </w:tc>
      </w:tr>
    </w:tbl>
    <w:p w14:paraId="423737DC" w14:textId="77777777" w:rsidR="00B7794E" w:rsidRPr="005667A6" w:rsidRDefault="00B7794E" w:rsidP="00B7794E">
      <w:pPr>
        <w:spacing w:after="240"/>
        <w:rPr>
          <w:color w:val="000000"/>
        </w:rPr>
      </w:pPr>
      <w:r w:rsidRPr="005667A6">
        <w:rPr>
          <w:color w:val="000000"/>
        </w:rPr>
        <w:br/>
      </w:r>
      <w:r w:rsidRPr="005667A6">
        <w:rPr>
          <w:color w:val="000000"/>
        </w:rPr>
        <w:br/>
      </w:r>
      <w:r w:rsidRPr="005667A6">
        <w:rPr>
          <w:color w:val="000000"/>
        </w:rPr>
        <w:br/>
      </w:r>
      <w:r w:rsidRPr="005667A6">
        <w:rPr>
          <w:color w:val="000000"/>
        </w:rPr>
        <w:br/>
      </w:r>
      <w:r w:rsidRPr="005667A6">
        <w:rPr>
          <w:color w:val="000000"/>
        </w:rPr>
        <w:br/>
      </w:r>
      <w:r w:rsidRPr="005667A6">
        <w:rPr>
          <w:color w:val="00000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119"/>
        <w:gridCol w:w="2260"/>
        <w:gridCol w:w="4533"/>
      </w:tblGrid>
      <w:tr w:rsidR="00B7794E" w:rsidRPr="005667A6" w14:paraId="6999DFD4" w14:textId="77777777" w:rsidTr="00DE2E48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C5CB" w14:textId="77777777" w:rsidR="00B7794E" w:rsidRPr="005667A6" w:rsidRDefault="00B7794E" w:rsidP="00DE2E48">
            <w:pPr>
              <w:spacing w:after="160"/>
              <w:ind w:left="-2" w:hanging="2"/>
            </w:pPr>
            <w:r w:rsidRPr="005667A6">
              <w:rPr>
                <w:b/>
                <w:bCs/>
                <w:color w:val="000000"/>
              </w:rPr>
              <w:t>GÜN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EE98C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TARİH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4973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ÇALIŞMA SAATİ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6CFC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ÖĞRENCİNİN ÇALIŞTIĞI KONULAR</w:t>
            </w:r>
          </w:p>
        </w:tc>
      </w:tr>
      <w:tr w:rsidR="00B7794E" w:rsidRPr="005667A6" w14:paraId="53136F1B" w14:textId="77777777" w:rsidTr="00DE2E48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B184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E535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C3FA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DF742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7E510DA5" w14:textId="77777777" w:rsidTr="00DE2E48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4E57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C3493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9C47E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EE7D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4B875CAA" w14:textId="77777777" w:rsidTr="00DE2E48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63CA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DEC6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3A14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FD8A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1EB393E2" w14:textId="77777777" w:rsidTr="00DE2E48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D52E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FD03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1183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BBFC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7AE9C34C" w14:textId="77777777" w:rsidTr="00DE2E48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F6B4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3AAC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4A5CF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9E16D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43F35726" w14:textId="77777777" w:rsidTr="00DE2E48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3D5B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CAEA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3A6B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AD252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16D24720" w14:textId="77777777" w:rsidTr="00DE2E48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31F5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6616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2AEA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3370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0AF6C708" w14:textId="77777777" w:rsidTr="00DE2E48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5EA2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35AF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4355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D5AB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5BA3CDB5" w14:textId="77777777" w:rsidTr="00DE2E48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4371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0F1B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5C77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4361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1D773A61" w14:textId="77777777" w:rsidTr="00DE2E48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78121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A9CD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FD02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FFE8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6A29D54A" w14:textId="77777777" w:rsidTr="00DE2E48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75F94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570D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A86F6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51DF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45AF5292" w14:textId="77777777" w:rsidTr="00DE2E48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6CB2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C953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34C4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2535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4727E8EB" w14:textId="77777777" w:rsidTr="00DE2E48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F8F97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8AEA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224FA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48F0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541E7399" w14:textId="77777777" w:rsidTr="00DE2E48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F4F05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74FE2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3524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38E15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6E725362" w14:textId="77777777" w:rsidTr="00DE2E48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A8B9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8984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4B4B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5AE2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38F2AA7C" w14:textId="77777777" w:rsidTr="00DE2E48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DB27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2716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2826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F346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7335C0A1" w14:textId="77777777" w:rsidTr="00DE2E48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19A8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2E3A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4C00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692D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3451CA08" w14:textId="77777777" w:rsidTr="00DE2E48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E628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8E88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D6F0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A5BB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1B0C1ECF" w14:textId="77777777" w:rsidTr="00DE2E48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593E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6C2D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CD37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3B322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B7794E" w:rsidRPr="005667A6" w14:paraId="01E7ADC6" w14:textId="77777777" w:rsidTr="00DE2E48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69DA0" w14:textId="77777777" w:rsidR="00B7794E" w:rsidRPr="005667A6" w:rsidRDefault="00B7794E" w:rsidP="00DE2E48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E655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6113C" w14:textId="77777777" w:rsidR="00B7794E" w:rsidRPr="005667A6" w:rsidRDefault="00B7794E" w:rsidP="00DE2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1A24" w14:textId="77777777" w:rsidR="00B7794E" w:rsidRPr="005667A6" w:rsidRDefault="00B7794E" w:rsidP="00DE2E48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</w:tbl>
    <w:p w14:paraId="30023E7A" w14:textId="77777777" w:rsidR="00B7794E" w:rsidRPr="005667A6" w:rsidRDefault="00B7794E" w:rsidP="00B7794E"/>
    <w:p w14:paraId="612394FA" w14:textId="77777777" w:rsidR="00B7794E" w:rsidRDefault="00B7794E" w:rsidP="00B7794E">
      <w:pPr>
        <w:spacing w:before="72" w:line="252" w:lineRule="exact"/>
      </w:pPr>
    </w:p>
    <w:p w14:paraId="75236E43" w14:textId="77777777" w:rsidR="00960E40" w:rsidRDefault="00960E40"/>
    <w:sectPr w:rsidR="0096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4E"/>
    <w:rsid w:val="00960E40"/>
    <w:rsid w:val="00B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C1A59"/>
  <w15:chartTrackingRefBased/>
  <w15:docId w15:val="{4EC6ECA8-B0AA-7E4E-B912-4592A6B9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4E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 caydı</dc:creator>
  <cp:keywords/>
  <dc:description/>
  <cp:lastModifiedBy>sedanur caydı</cp:lastModifiedBy>
  <cp:revision>1</cp:revision>
  <dcterms:created xsi:type="dcterms:W3CDTF">2022-12-16T08:35:00Z</dcterms:created>
  <dcterms:modified xsi:type="dcterms:W3CDTF">2022-12-16T08:36:00Z</dcterms:modified>
</cp:coreProperties>
</file>